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A9A" w:rsidRDefault="000918F8">
      <w:pPr>
        <w:rPr>
          <w:b/>
        </w:rPr>
      </w:pPr>
      <w:r>
        <w:rPr>
          <w:b/>
        </w:rPr>
        <w:t xml:space="preserve">2018-2019 Terra Nova </w:t>
      </w:r>
      <w:r w:rsidR="00E613EF" w:rsidRPr="00E613EF">
        <w:rPr>
          <w:b/>
        </w:rPr>
        <w:t>Academic Assessment</w:t>
      </w:r>
      <w:r>
        <w:rPr>
          <w:b/>
        </w:rPr>
        <w:t xml:space="preserve"> Data</w:t>
      </w:r>
      <w:bookmarkStart w:id="0" w:name="_GoBack"/>
      <w:bookmarkEnd w:id="0"/>
      <w:r w:rsidR="00E613EF" w:rsidRPr="00E613EF">
        <w:rPr>
          <w:b/>
        </w:rPr>
        <w:t xml:space="preserve">:  </w:t>
      </w:r>
    </w:p>
    <w:p w:rsidR="008B7BF1" w:rsidRPr="008E2A9A" w:rsidRDefault="00E613EF">
      <w:pPr>
        <w:rPr>
          <w:b/>
          <w:u w:val="single"/>
        </w:rPr>
      </w:pPr>
      <w:r w:rsidRPr="008E2A9A">
        <w:rPr>
          <w:b/>
          <w:u w:val="single"/>
        </w:rPr>
        <w:t>Reading</w:t>
      </w:r>
    </w:p>
    <w:p w:rsidR="00E613EF" w:rsidRPr="00E613EF" w:rsidRDefault="00E613EF">
      <w:pPr>
        <w:rPr>
          <w:b/>
        </w:rPr>
      </w:pPr>
      <w:r>
        <w:rPr>
          <w:b/>
        </w:rPr>
        <w:tab/>
      </w:r>
      <w:r>
        <w:rPr>
          <w:b/>
        </w:rPr>
        <w:tab/>
        <w:t>Grade 1</w:t>
      </w:r>
      <w:r>
        <w:rPr>
          <w:b/>
        </w:rPr>
        <w:tab/>
      </w:r>
      <w:r>
        <w:rPr>
          <w:b/>
        </w:rPr>
        <w:tab/>
        <w:t>Grade 2</w:t>
      </w:r>
      <w:r>
        <w:rPr>
          <w:b/>
        </w:rPr>
        <w:tab/>
      </w:r>
      <w:r>
        <w:rPr>
          <w:b/>
        </w:rPr>
        <w:tab/>
        <w:t>Grade 3</w:t>
      </w:r>
      <w:r>
        <w:rPr>
          <w:b/>
        </w:rPr>
        <w:tab/>
      </w:r>
      <w:r>
        <w:rPr>
          <w:b/>
        </w:rPr>
        <w:tab/>
        <w:t>Grade 4</w:t>
      </w:r>
      <w:r>
        <w:rPr>
          <w:b/>
        </w:rPr>
        <w:tab/>
      </w:r>
      <w:r>
        <w:rPr>
          <w:b/>
        </w:rPr>
        <w:tab/>
        <w:t>Grade 5</w:t>
      </w:r>
      <w:r>
        <w:rPr>
          <w:b/>
        </w:rPr>
        <w:tab/>
      </w:r>
      <w:r>
        <w:rPr>
          <w:b/>
        </w:rPr>
        <w:tab/>
        <w:t>Grade 6</w:t>
      </w:r>
      <w:r>
        <w:rPr>
          <w:b/>
        </w:rPr>
        <w:tab/>
      </w:r>
      <w:r>
        <w:rPr>
          <w:b/>
        </w:rPr>
        <w:tab/>
        <w:t>Grade 7</w:t>
      </w:r>
    </w:p>
    <w:p w:rsidR="00E613EF" w:rsidRPr="00E613EF" w:rsidRDefault="00E613EF">
      <w:pPr>
        <w:rPr>
          <w:b/>
        </w:rPr>
      </w:pPr>
      <w:r w:rsidRPr="00E613EF">
        <w:rPr>
          <w:b/>
        </w:rPr>
        <w:t>2018-19 GME</w:t>
      </w:r>
      <w:r>
        <w:rPr>
          <w:b/>
        </w:rPr>
        <w:tab/>
      </w:r>
      <w:r w:rsidRPr="00F447D3">
        <w:t>2.7</w:t>
      </w:r>
      <w:r w:rsidR="00F447D3">
        <w:rPr>
          <w:b/>
        </w:rPr>
        <w:tab/>
      </w:r>
      <w:r w:rsidR="00F447D3">
        <w:rPr>
          <w:b/>
        </w:rPr>
        <w:tab/>
      </w:r>
      <w:r w:rsidR="00F447D3" w:rsidRPr="00312A52">
        <w:t>5.4</w:t>
      </w:r>
      <w:r w:rsidRPr="00312A52">
        <w:tab/>
      </w:r>
      <w:r w:rsidR="00937285">
        <w:tab/>
        <w:t>5.6</w:t>
      </w:r>
      <w:r>
        <w:rPr>
          <w:b/>
        </w:rPr>
        <w:tab/>
      </w:r>
      <w:r w:rsidR="00937285">
        <w:rPr>
          <w:b/>
        </w:rPr>
        <w:tab/>
      </w:r>
      <w:r w:rsidR="00937285" w:rsidRPr="00937285">
        <w:t>6.5</w:t>
      </w:r>
      <w:r w:rsidR="00870F55">
        <w:tab/>
      </w:r>
      <w:r w:rsidR="00870F55">
        <w:tab/>
        <w:t>10.5</w:t>
      </w:r>
      <w:r w:rsidR="008E2A9A">
        <w:tab/>
      </w:r>
      <w:r w:rsidR="008E2A9A">
        <w:tab/>
        <w:t>9.2</w:t>
      </w:r>
      <w:r w:rsidR="008E2A9A">
        <w:tab/>
      </w:r>
      <w:r w:rsidR="008E2A9A">
        <w:tab/>
        <w:t>12.5</w:t>
      </w:r>
    </w:p>
    <w:p w:rsidR="00E613EF" w:rsidRPr="00E613EF" w:rsidRDefault="00E613EF">
      <w:pPr>
        <w:rPr>
          <w:b/>
        </w:rPr>
      </w:pPr>
      <w:r w:rsidRPr="00E613EF">
        <w:rPr>
          <w:b/>
        </w:rPr>
        <w:t>EDS TP vs. NA</w:t>
      </w:r>
      <w:r>
        <w:rPr>
          <w:b/>
        </w:rPr>
        <w:tab/>
      </w:r>
      <w:r w:rsidRPr="00F447D3">
        <w:t>85/76</w:t>
      </w:r>
      <w:r w:rsidR="00312A52">
        <w:tab/>
      </w:r>
      <w:r w:rsidR="00312A52">
        <w:tab/>
        <w:t>92/77</w:t>
      </w:r>
      <w:r w:rsidR="00937285">
        <w:tab/>
      </w:r>
      <w:r w:rsidR="00937285">
        <w:tab/>
        <w:t>81/69</w:t>
      </w:r>
      <w:r w:rsidR="00937285">
        <w:tab/>
      </w:r>
      <w:r w:rsidR="00870F55">
        <w:tab/>
        <w:t>80/69</w:t>
      </w:r>
      <w:r w:rsidR="00937285">
        <w:tab/>
      </w:r>
      <w:r w:rsidR="00870F55">
        <w:tab/>
        <w:t>82/64</w:t>
      </w:r>
      <w:r w:rsidR="008E2A9A">
        <w:tab/>
      </w:r>
      <w:r w:rsidR="008E2A9A">
        <w:tab/>
        <w:t>72/64</w:t>
      </w:r>
      <w:r w:rsidR="008E2A9A">
        <w:tab/>
      </w:r>
      <w:r w:rsidR="000918F8">
        <w:tab/>
        <w:t>77/60</w:t>
      </w:r>
      <w:r w:rsidR="008E2A9A">
        <w:tab/>
      </w:r>
    </w:p>
    <w:p w:rsidR="00E613EF" w:rsidRPr="00E613EF" w:rsidRDefault="00E613EF">
      <w:pPr>
        <w:rPr>
          <w:b/>
        </w:rPr>
      </w:pPr>
    </w:p>
    <w:p w:rsidR="00E613EF" w:rsidRPr="008E2A9A" w:rsidRDefault="00E613EF">
      <w:pPr>
        <w:rPr>
          <w:b/>
          <w:u w:val="single"/>
        </w:rPr>
      </w:pPr>
      <w:r w:rsidRPr="008E2A9A">
        <w:rPr>
          <w:b/>
          <w:u w:val="single"/>
        </w:rPr>
        <w:t>Math</w:t>
      </w:r>
    </w:p>
    <w:p w:rsidR="00E613EF" w:rsidRPr="00E613EF" w:rsidRDefault="00E613EF" w:rsidP="00E613EF">
      <w:pPr>
        <w:rPr>
          <w:b/>
        </w:rPr>
      </w:pPr>
      <w:r w:rsidRPr="00E613EF">
        <w:rPr>
          <w:b/>
        </w:rPr>
        <w:t>2018-19 GME</w:t>
      </w:r>
      <w:r>
        <w:rPr>
          <w:b/>
        </w:rPr>
        <w:tab/>
      </w:r>
      <w:r w:rsidRPr="00F447D3">
        <w:t>2.4</w:t>
      </w:r>
      <w:r w:rsidR="00312A52">
        <w:tab/>
      </w:r>
      <w:r w:rsidR="00312A52">
        <w:tab/>
        <w:t>4.3</w:t>
      </w:r>
      <w:r w:rsidR="00937285">
        <w:tab/>
      </w:r>
      <w:r w:rsidR="00937285">
        <w:tab/>
        <w:t>5.6</w:t>
      </w:r>
      <w:r w:rsidR="00937285">
        <w:tab/>
      </w:r>
      <w:r w:rsidR="00937285">
        <w:tab/>
        <w:t>6.2</w:t>
      </w:r>
      <w:r w:rsidR="00870F55">
        <w:tab/>
      </w:r>
      <w:r w:rsidR="00870F55">
        <w:tab/>
        <w:t>9.4</w:t>
      </w:r>
      <w:r w:rsidR="008E2A9A">
        <w:tab/>
      </w:r>
      <w:r w:rsidR="008E2A9A">
        <w:tab/>
        <w:t>9.9</w:t>
      </w:r>
      <w:r w:rsidR="008E2A9A">
        <w:tab/>
      </w:r>
      <w:r w:rsidR="008E2A9A">
        <w:tab/>
        <w:t>11.3</w:t>
      </w:r>
    </w:p>
    <w:p w:rsidR="00E613EF" w:rsidRPr="00E613EF" w:rsidRDefault="00E613EF" w:rsidP="00E613EF">
      <w:pPr>
        <w:rPr>
          <w:b/>
        </w:rPr>
      </w:pPr>
      <w:r w:rsidRPr="00E613EF">
        <w:rPr>
          <w:b/>
        </w:rPr>
        <w:t>EDS TP vs. NA</w:t>
      </w:r>
      <w:r>
        <w:rPr>
          <w:b/>
        </w:rPr>
        <w:tab/>
      </w:r>
      <w:r w:rsidRPr="00F447D3">
        <w:t>83/74</w:t>
      </w:r>
      <w:r w:rsidR="00312A52">
        <w:tab/>
      </w:r>
      <w:r w:rsidR="00312A52">
        <w:tab/>
        <w:t>93/77</w:t>
      </w:r>
      <w:r w:rsidR="00937285">
        <w:tab/>
      </w:r>
      <w:r w:rsidR="00937285">
        <w:tab/>
        <w:t>83/70</w:t>
      </w:r>
      <w:r w:rsidR="00870F55">
        <w:tab/>
      </w:r>
      <w:r w:rsidR="00870F55">
        <w:tab/>
        <w:t>70/60</w:t>
      </w:r>
      <w:r w:rsidR="00870F55">
        <w:tab/>
      </w:r>
      <w:r w:rsidR="00870F55">
        <w:tab/>
      </w:r>
      <w:r w:rsidR="008E2A9A">
        <w:t>80/60</w:t>
      </w:r>
      <w:r w:rsidR="008E2A9A">
        <w:tab/>
      </w:r>
      <w:r w:rsidR="008E2A9A">
        <w:tab/>
        <w:t>70/56</w:t>
      </w:r>
      <w:r w:rsidR="000918F8">
        <w:tab/>
      </w:r>
      <w:r w:rsidR="000918F8">
        <w:tab/>
        <w:t>69/50</w:t>
      </w:r>
    </w:p>
    <w:p w:rsidR="00E613EF" w:rsidRPr="00E613EF" w:rsidRDefault="00E613EF">
      <w:pPr>
        <w:rPr>
          <w:b/>
        </w:rPr>
      </w:pPr>
    </w:p>
    <w:p w:rsidR="00E613EF" w:rsidRPr="008E2A9A" w:rsidRDefault="00E613EF">
      <w:pPr>
        <w:rPr>
          <w:b/>
          <w:u w:val="single"/>
        </w:rPr>
      </w:pPr>
      <w:r w:rsidRPr="008E2A9A">
        <w:rPr>
          <w:b/>
          <w:u w:val="single"/>
        </w:rPr>
        <w:t>Science</w:t>
      </w:r>
    </w:p>
    <w:p w:rsidR="00E613EF" w:rsidRPr="00F447D3" w:rsidRDefault="00E613EF" w:rsidP="00E613EF">
      <w:r w:rsidRPr="00E613EF">
        <w:rPr>
          <w:b/>
        </w:rPr>
        <w:t>2018-19 GME</w:t>
      </w:r>
      <w:r>
        <w:rPr>
          <w:b/>
        </w:rPr>
        <w:tab/>
      </w:r>
      <w:r w:rsidRPr="00F447D3">
        <w:t>2.7</w:t>
      </w:r>
      <w:r w:rsidR="00312A52">
        <w:tab/>
      </w:r>
      <w:r w:rsidR="00312A52">
        <w:tab/>
        <w:t>5.6</w:t>
      </w:r>
      <w:r w:rsidR="00937285">
        <w:tab/>
      </w:r>
      <w:r w:rsidR="00937285">
        <w:tab/>
        <w:t>7.8</w:t>
      </w:r>
      <w:r w:rsidR="00937285">
        <w:tab/>
      </w:r>
      <w:r w:rsidR="00937285">
        <w:tab/>
        <w:t>5.9</w:t>
      </w:r>
      <w:r w:rsidR="00870F55">
        <w:tab/>
      </w:r>
      <w:r w:rsidR="00870F55">
        <w:tab/>
        <w:t>8.6</w:t>
      </w:r>
      <w:r w:rsidR="008E2A9A">
        <w:tab/>
      </w:r>
      <w:r w:rsidR="008E2A9A">
        <w:tab/>
        <w:t>9.1</w:t>
      </w:r>
      <w:r w:rsidR="008E2A9A">
        <w:tab/>
      </w:r>
      <w:r w:rsidR="008E2A9A">
        <w:tab/>
      </w:r>
      <w:r w:rsidR="000918F8">
        <w:t>11.4</w:t>
      </w:r>
    </w:p>
    <w:p w:rsidR="00E613EF" w:rsidRPr="00E613EF" w:rsidRDefault="00E613EF" w:rsidP="00E613EF">
      <w:pPr>
        <w:rPr>
          <w:b/>
        </w:rPr>
      </w:pPr>
      <w:r w:rsidRPr="00E613EF">
        <w:rPr>
          <w:b/>
        </w:rPr>
        <w:t>EDS TP vs. NA</w:t>
      </w:r>
      <w:r>
        <w:rPr>
          <w:b/>
        </w:rPr>
        <w:tab/>
      </w:r>
      <w:r w:rsidRPr="00F447D3">
        <w:t>84/82</w:t>
      </w:r>
      <w:r w:rsidR="00312A52">
        <w:tab/>
      </w:r>
      <w:r w:rsidR="00312A52">
        <w:tab/>
        <w:t>91/</w:t>
      </w:r>
      <w:r w:rsidR="00937285">
        <w:t>79</w:t>
      </w:r>
      <w:r w:rsidR="00937285">
        <w:tab/>
      </w:r>
      <w:r w:rsidR="00937285">
        <w:tab/>
        <w:t>82/66</w:t>
      </w:r>
      <w:r w:rsidR="00870F55">
        <w:tab/>
      </w:r>
      <w:r w:rsidR="00870F55">
        <w:tab/>
        <w:t>70/61</w:t>
      </w:r>
      <w:r w:rsidR="008E2A9A">
        <w:tab/>
      </w:r>
      <w:r w:rsidR="008E2A9A">
        <w:tab/>
        <w:t>78/65</w:t>
      </w:r>
      <w:r w:rsidR="008E2A9A">
        <w:tab/>
      </w:r>
      <w:r w:rsidR="008E2A9A">
        <w:tab/>
        <w:t>71/60</w:t>
      </w:r>
      <w:r w:rsidR="000918F8">
        <w:tab/>
      </w:r>
      <w:r w:rsidR="000918F8">
        <w:tab/>
        <w:t>75/58</w:t>
      </w:r>
    </w:p>
    <w:p w:rsidR="00E613EF" w:rsidRPr="00E613EF" w:rsidRDefault="00E613EF">
      <w:pPr>
        <w:rPr>
          <w:b/>
        </w:rPr>
      </w:pPr>
    </w:p>
    <w:p w:rsidR="00E613EF" w:rsidRPr="008E2A9A" w:rsidRDefault="00E613EF">
      <w:pPr>
        <w:rPr>
          <w:b/>
          <w:u w:val="single"/>
        </w:rPr>
      </w:pPr>
      <w:r w:rsidRPr="008E2A9A">
        <w:rPr>
          <w:b/>
          <w:u w:val="single"/>
        </w:rPr>
        <w:t>Humanities</w:t>
      </w:r>
    </w:p>
    <w:p w:rsidR="00E613EF" w:rsidRPr="00E613EF" w:rsidRDefault="00E613EF" w:rsidP="00E613EF">
      <w:pPr>
        <w:rPr>
          <w:b/>
        </w:rPr>
      </w:pPr>
      <w:r w:rsidRPr="00E613EF">
        <w:rPr>
          <w:b/>
        </w:rPr>
        <w:t>2018-19 GME</w:t>
      </w:r>
      <w:r>
        <w:rPr>
          <w:b/>
        </w:rPr>
        <w:tab/>
      </w:r>
      <w:r w:rsidRPr="00F447D3">
        <w:t>2.9</w:t>
      </w:r>
      <w:r w:rsidR="00312A52">
        <w:tab/>
      </w:r>
      <w:r w:rsidR="00312A52">
        <w:tab/>
        <w:t>7.6</w:t>
      </w:r>
      <w:r w:rsidR="00937285">
        <w:tab/>
      </w:r>
      <w:r w:rsidR="00937285">
        <w:tab/>
        <w:t>7.1</w:t>
      </w:r>
      <w:r w:rsidR="00937285">
        <w:tab/>
      </w:r>
      <w:r w:rsidR="00937285">
        <w:tab/>
        <w:t>7.3</w:t>
      </w:r>
      <w:r w:rsidR="00870F55">
        <w:tab/>
      </w:r>
      <w:r w:rsidR="00870F55">
        <w:tab/>
        <w:t>9.7</w:t>
      </w:r>
      <w:r w:rsidR="008E2A9A">
        <w:tab/>
      </w:r>
      <w:r w:rsidR="008E2A9A">
        <w:tab/>
        <w:t>10.4</w:t>
      </w:r>
      <w:r w:rsidR="000918F8">
        <w:tab/>
      </w:r>
      <w:r w:rsidR="000918F8">
        <w:tab/>
        <w:t>11.1</w:t>
      </w:r>
    </w:p>
    <w:p w:rsidR="00E613EF" w:rsidRDefault="00E613EF" w:rsidP="00E613EF">
      <w:r w:rsidRPr="00F447D3">
        <w:rPr>
          <w:b/>
        </w:rPr>
        <w:t>EDS TP vs. NA</w:t>
      </w:r>
      <w:r>
        <w:tab/>
        <w:t>91/82</w:t>
      </w:r>
      <w:r w:rsidR="00937285">
        <w:tab/>
      </w:r>
      <w:r w:rsidR="00937285">
        <w:tab/>
        <w:t>96/83</w:t>
      </w:r>
      <w:r w:rsidR="00937285">
        <w:tab/>
      </w:r>
      <w:r w:rsidR="00937285">
        <w:tab/>
        <w:t>82/71</w:t>
      </w:r>
      <w:r w:rsidR="00870F55">
        <w:tab/>
      </w:r>
      <w:r w:rsidR="00870F55">
        <w:tab/>
        <w:t>77/65</w:t>
      </w:r>
      <w:r w:rsidR="008E2A9A">
        <w:tab/>
      </w:r>
      <w:r w:rsidR="008E2A9A">
        <w:tab/>
        <w:t>78/63</w:t>
      </w:r>
      <w:r w:rsidR="008E2A9A">
        <w:tab/>
      </w:r>
      <w:r w:rsidR="008E2A9A">
        <w:tab/>
        <w:t>76/61</w:t>
      </w:r>
      <w:r w:rsidR="000918F8">
        <w:tab/>
      </w:r>
      <w:r w:rsidR="000918F8">
        <w:tab/>
        <w:t>73/57</w:t>
      </w:r>
    </w:p>
    <w:p w:rsidR="00E613EF" w:rsidRDefault="00E613EF"/>
    <w:sectPr w:rsidR="00E613EF" w:rsidSect="00E613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3EF"/>
    <w:rsid w:val="000918F8"/>
    <w:rsid w:val="00312A52"/>
    <w:rsid w:val="00870F55"/>
    <w:rsid w:val="008B7BF1"/>
    <w:rsid w:val="008E2A9A"/>
    <w:rsid w:val="00937285"/>
    <w:rsid w:val="00E613EF"/>
    <w:rsid w:val="00F4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765D4"/>
  <w15:chartTrackingRefBased/>
  <w15:docId w15:val="{CA60E751-C201-44A4-8DBC-AE8EAABA2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 Day School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Tyler</dc:creator>
  <cp:keywords/>
  <dc:description/>
  <cp:lastModifiedBy>Karen Tyler</cp:lastModifiedBy>
  <cp:revision>1</cp:revision>
  <dcterms:created xsi:type="dcterms:W3CDTF">2020-11-03T16:34:00Z</dcterms:created>
  <dcterms:modified xsi:type="dcterms:W3CDTF">2020-11-03T17:41:00Z</dcterms:modified>
</cp:coreProperties>
</file>